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54404D">
        <w:rPr>
          <w:rFonts w:ascii="Times New Roman" w:hAnsi="Times New Roman" w:cs="Times New Roman"/>
          <w:b/>
          <w:sz w:val="24"/>
          <w:szCs w:val="24"/>
        </w:rPr>
        <w:t>17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404D">
        <w:rPr>
          <w:rFonts w:ascii="Times New Roman" w:hAnsi="Times New Roman" w:cs="Times New Roman"/>
          <w:b/>
          <w:sz w:val="24"/>
          <w:szCs w:val="24"/>
        </w:rPr>
        <w:t>декабря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E86F2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496"/>
        <w:gridCol w:w="1276"/>
      </w:tblGrid>
      <w:tr w:rsidR="00EB6418" w:rsidRPr="00371577" w:rsidTr="00E86F2B">
        <w:trPr>
          <w:trHeight w:val="258"/>
        </w:trPr>
        <w:tc>
          <w:tcPr>
            <w:tcW w:w="420" w:type="dxa"/>
            <w:vMerge w:val="restart"/>
          </w:tcPr>
          <w:p w:rsidR="00EB6418" w:rsidRPr="00371577" w:rsidRDefault="00EB641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276" w:type="dxa"/>
            <w:gridSpan w:val="2"/>
            <w:vMerge w:val="restart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EB6418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EB6418" w:rsidRPr="00371577" w:rsidTr="00E86F2B">
        <w:trPr>
          <w:trHeight w:val="167"/>
        </w:trPr>
        <w:tc>
          <w:tcPr>
            <w:tcW w:w="420" w:type="dxa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276" w:type="dxa"/>
            <w:gridSpan w:val="2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6418" w:rsidRPr="00371577" w:rsidTr="00E86F2B">
        <w:trPr>
          <w:trHeight w:val="91"/>
        </w:trPr>
        <w:tc>
          <w:tcPr>
            <w:tcW w:w="420" w:type="dxa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6418" w:rsidRPr="00371577" w:rsidRDefault="00EB641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B6418" w:rsidRDefault="00EB641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EB6418" w:rsidRDefault="00EB641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Pr="00115F3F" w:rsidRDefault="00EB641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EB6418" w:rsidRPr="00E47409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276" w:type="dxa"/>
            <w:gridSpan w:val="2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B6418" w:rsidRPr="00371577" w:rsidRDefault="00EB641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927D07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EB6418" w:rsidRPr="00ED686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EB6418" w:rsidRDefault="00EB6418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EB6418" w:rsidRDefault="00EB6418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EB6418" w:rsidRPr="00F13C03" w:rsidRDefault="00EB6418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EB6418" w:rsidRPr="00EC496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DF495E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EB6418" w:rsidRPr="00EC496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B6418" w:rsidRPr="00EC496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276" w:type="dxa"/>
            <w:gridSpan w:val="2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D686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EB6418" w:rsidRDefault="00EB6418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EB6418" w:rsidRDefault="00EB6418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>
              <w:rPr>
                <w:rFonts w:ascii="Times New Roman" w:hAnsi="Times New Roman" w:cs="Times New Roman"/>
                <w:sz w:val="20"/>
              </w:rPr>
              <w:t xml:space="preserve"> 2020</w:t>
            </w:r>
            <w:r w:rsidRPr="00101657">
              <w:rPr>
                <w:rFonts w:ascii="Times New Roman" w:hAnsi="Times New Roman" w:cs="Times New Roman"/>
                <w:sz w:val="20"/>
              </w:rPr>
              <w:t>/включая техническую поддержу.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20"/>
              </w:rPr>
            </w:pPr>
          </w:p>
          <w:p w:rsidR="00EB6418" w:rsidRPr="00101657" w:rsidRDefault="00EB6418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B6418" w:rsidRPr="00EC496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DF495E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186 000,00</w:t>
            </w:r>
          </w:p>
        </w:tc>
        <w:tc>
          <w:tcPr>
            <w:tcW w:w="1417" w:type="dxa"/>
          </w:tcPr>
          <w:p w:rsidR="00EB6418" w:rsidRPr="00EC496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B6418" w:rsidRPr="00EC496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276" w:type="dxa"/>
            <w:gridSpan w:val="2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927D07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EB6418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EB6418" w:rsidRPr="0099274E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EB6418" w:rsidRPr="00EA7AED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EB6418" w:rsidRPr="00FB2E4F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B6418" w:rsidRPr="000F5ACE" w:rsidRDefault="00EB6418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DF495E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DF495E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763BB4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927D0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B6418" w:rsidRPr="00357993" w:rsidRDefault="00EB6418" w:rsidP="00414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B6418" w:rsidRPr="00357993" w:rsidRDefault="00EB6418" w:rsidP="00414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276" w:type="dxa"/>
            <w:gridSpan w:val="2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EB6418" w:rsidRDefault="00EB6418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EB6418" w:rsidRDefault="00EB6418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B6418" w:rsidRPr="00AE6C75" w:rsidRDefault="00EB6418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927D07" w:rsidRDefault="00EB6418" w:rsidP="0041478B">
            <w:pPr>
              <w:rPr>
                <w:sz w:val="18"/>
                <w:szCs w:val="18"/>
              </w:rPr>
            </w:pPr>
            <w:r w:rsidRPr="00927D07"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B6418" w:rsidRPr="00357993" w:rsidRDefault="00EB6418" w:rsidP="00414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B6418" w:rsidRPr="00357993" w:rsidRDefault="00EB6418" w:rsidP="004147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276" w:type="dxa"/>
            <w:gridSpan w:val="2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927D07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9F5F04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EB6418" w:rsidRPr="00E45317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B6418" w:rsidRPr="000F5ACE" w:rsidRDefault="00EB6418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EB6418" w:rsidRPr="00DA1846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B6418" w:rsidRPr="00DA1846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276" w:type="dxa"/>
            <w:gridSpan w:val="2"/>
          </w:tcPr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Default="00EB641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B6418" w:rsidRPr="00A278B7" w:rsidRDefault="00EB6418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B6418" w:rsidRPr="00DA1846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927D07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EB6418" w:rsidRPr="00160608" w:rsidTr="00E86F2B">
        <w:trPr>
          <w:trHeight w:val="91"/>
        </w:trPr>
        <w:tc>
          <w:tcPr>
            <w:tcW w:w="420" w:type="dxa"/>
          </w:tcPr>
          <w:p w:rsidR="00EB6418" w:rsidRPr="001817CB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EB6418" w:rsidRPr="00927D07" w:rsidRDefault="00EB6418" w:rsidP="0092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EB6418" w:rsidRPr="0016060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B6418" w:rsidRPr="00763BB4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5B090F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B6418" w:rsidRPr="005B090F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B6418" w:rsidRPr="00927D0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160608" w:rsidTr="00E86F2B">
        <w:trPr>
          <w:trHeight w:val="91"/>
        </w:trPr>
        <w:tc>
          <w:tcPr>
            <w:tcW w:w="420" w:type="dxa"/>
          </w:tcPr>
          <w:p w:rsidR="00EB6418" w:rsidRPr="001817CB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EB6418" w:rsidRPr="00927D07" w:rsidRDefault="00EB6418" w:rsidP="0092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автоматической системы пожарной сигнализации, оповещения управления эвакуацией, в АУ «Научно-аналитический центр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EB6418" w:rsidRPr="0016060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B6418" w:rsidRPr="00763BB4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5B090F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B6418" w:rsidRPr="005B090F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B6418" w:rsidRPr="00927D0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Tr="00E86F2B">
        <w:trPr>
          <w:trHeight w:val="91"/>
        </w:trPr>
        <w:tc>
          <w:tcPr>
            <w:tcW w:w="420" w:type="dxa"/>
          </w:tcPr>
          <w:p w:rsidR="00EB6418" w:rsidRPr="001817CB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EB6418" w:rsidRPr="002C3DBC" w:rsidRDefault="00EB6418" w:rsidP="00927D0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EB6418" w:rsidRDefault="00EB6418" w:rsidP="00927D0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EB6418" w:rsidRPr="00927D07" w:rsidRDefault="00EB6418" w:rsidP="0092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EB6418" w:rsidRPr="0016060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5B090F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5B090F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Pr="005B090F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Pr="005B090F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5B090F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927D07" w:rsidRDefault="00EB6418" w:rsidP="0092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Tr="00E86F2B">
        <w:trPr>
          <w:trHeight w:val="91"/>
        </w:trPr>
        <w:tc>
          <w:tcPr>
            <w:tcW w:w="420" w:type="dxa"/>
          </w:tcPr>
          <w:p w:rsidR="00EB6418" w:rsidRPr="001817CB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EB6418" w:rsidRPr="002C3DBC" w:rsidRDefault="00EB6418" w:rsidP="00927D0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EB6418" w:rsidRDefault="00EB6418" w:rsidP="00927D0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EB6418" w:rsidRPr="00927D07" w:rsidRDefault="00EB6418" w:rsidP="0092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EB6418" w:rsidRPr="0016060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92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B6418" w:rsidRPr="00DF495E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1817CB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EB6418" w:rsidRPr="002C3DBC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B6418" w:rsidRPr="000F5ACE" w:rsidRDefault="00EB6418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927D0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3592"/>
        </w:trPr>
        <w:tc>
          <w:tcPr>
            <w:tcW w:w="420" w:type="dxa"/>
          </w:tcPr>
          <w:p w:rsidR="00EB6418" w:rsidRPr="003A0C1A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B6418" w:rsidRPr="000F5ACE" w:rsidRDefault="00EB6418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4634DA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EB6418" w:rsidRPr="00E45317" w:rsidRDefault="00EB6418" w:rsidP="0041478B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41478B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B6418" w:rsidRPr="000F5ACE" w:rsidRDefault="00EB6418" w:rsidP="004267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927D0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Pr="00927D0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EB6418" w:rsidRPr="00E45317" w:rsidRDefault="00EB6418" w:rsidP="00927D0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927D0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B6418" w:rsidRPr="000F5ACE" w:rsidRDefault="00EB6418" w:rsidP="0092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927D0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8 308 196,00</w:t>
            </w:r>
          </w:p>
        </w:tc>
        <w:tc>
          <w:tcPr>
            <w:tcW w:w="1417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927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EB6418" w:rsidRPr="000F5ACE" w:rsidRDefault="00EB6418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927D0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EB6418" w:rsidRPr="000F5ACE" w:rsidRDefault="00EB6418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417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EB6418" w:rsidRPr="000F5ACE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FC7BE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B6418" w:rsidRPr="00E45317" w:rsidRDefault="00EB6418" w:rsidP="00FC7BE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6418" w:rsidRPr="00E45317" w:rsidRDefault="00EB6418" w:rsidP="00FC7BEE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EB6418" w:rsidRPr="000F5ACE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FC7BE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B6418" w:rsidRPr="00E45317" w:rsidRDefault="00EB6418" w:rsidP="00FC7BE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6418" w:rsidRPr="00E45317" w:rsidRDefault="00EB6418" w:rsidP="00FC7BEE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587 288,00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EB6418" w:rsidRPr="000F5ACE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B6418" w:rsidRPr="000F5ACE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B6418" w:rsidRPr="000F5ACE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FC7BE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B6418" w:rsidRPr="00E45317" w:rsidRDefault="00EB6418" w:rsidP="00FC7BE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927D07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549 180,00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EB6418" w:rsidRPr="000F5ACE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B6418" w:rsidRPr="000F5ACE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B6418" w:rsidRPr="000F5ACE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EB6418" w:rsidRPr="000F5ACE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FC7BE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B6418" w:rsidRPr="00E45317" w:rsidRDefault="00EB6418" w:rsidP="00FC7BE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927D07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213 947,00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EB6418" w:rsidRPr="0061091C" w:rsidRDefault="00EB6418" w:rsidP="00FC7BE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EB6418" w:rsidRPr="0061091C" w:rsidRDefault="00EB6418" w:rsidP="00FC7BE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927D0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EB6418" w:rsidRPr="0061091C" w:rsidRDefault="00EB6418" w:rsidP="00FC7BE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EB6418" w:rsidRPr="0061091C" w:rsidRDefault="00EB6418" w:rsidP="00FC7BE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927D0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DA1846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EB6418" w:rsidRPr="00EF42FF" w:rsidRDefault="00EB6418" w:rsidP="00FC7BE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B6418" w:rsidRPr="00763BB4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445F65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EB6418" w:rsidRPr="00BC7C4E" w:rsidRDefault="00EB6418" w:rsidP="00FC7BE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445F65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C7BEE" w:rsidTr="00E86F2B">
        <w:trPr>
          <w:trHeight w:val="91"/>
        </w:trPr>
        <w:tc>
          <w:tcPr>
            <w:tcW w:w="420" w:type="dxa"/>
          </w:tcPr>
          <w:p w:rsidR="00FC7BEE" w:rsidRPr="00A24FDB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C7BEE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FC7BEE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C7BEE" w:rsidRPr="00445F65" w:rsidRDefault="00803A3D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FC7BEE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C7BEE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C7BEE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C7BEE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80" w:type="dxa"/>
          </w:tcPr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496" w:type="dxa"/>
          </w:tcPr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C7BEE" w:rsidRPr="00E45317" w:rsidRDefault="00FC7BEE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EB6418" w:rsidRPr="00634D29" w:rsidRDefault="00EB6418" w:rsidP="00FC7BE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B6418" w:rsidRPr="00445F65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EB6418" w:rsidRPr="00E45317" w:rsidRDefault="00EB6418" w:rsidP="00FC7BE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FC7BE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B6418" w:rsidRPr="00445F65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1 532 900,00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EB6418" w:rsidRPr="00E45317" w:rsidRDefault="00EB6418" w:rsidP="00FC7BE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EB6418" w:rsidRPr="00E45317" w:rsidRDefault="00EB6418" w:rsidP="00FC7BE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B6418" w:rsidRPr="00445F65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169 000,00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E45317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B6418" w:rsidRPr="00F639A3" w:rsidRDefault="00EB6418" w:rsidP="00FC7B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B6418" w:rsidRPr="00D37C3C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F639A3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445F65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D37C3C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B6418" w:rsidRPr="00F639A3" w:rsidRDefault="00EB6418" w:rsidP="00FC7B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B6418" w:rsidRPr="00D37C3C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F639A3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445F65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D37C3C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B6418" w:rsidRPr="005B090F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B6418" w:rsidRPr="00F639A3" w:rsidRDefault="00EB6418" w:rsidP="00FC7B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B6418" w:rsidRPr="00D37C3C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F639A3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445F65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D37C3C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B6418" w:rsidRPr="00E45317" w:rsidTr="00E86F2B">
        <w:trPr>
          <w:trHeight w:val="91"/>
        </w:trPr>
        <w:tc>
          <w:tcPr>
            <w:tcW w:w="420" w:type="dxa"/>
          </w:tcPr>
          <w:p w:rsidR="00EB6418" w:rsidRPr="00A24FDB" w:rsidRDefault="00EB6418" w:rsidP="00FC7BE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EB6418" w:rsidRDefault="00EB6418" w:rsidP="00FC7BE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EB6418" w:rsidRDefault="00EB6418" w:rsidP="00FC7BE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EB6418" w:rsidRPr="00307B79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B6418" w:rsidRPr="00D37C3C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Pr="00F639A3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B6418" w:rsidRPr="00445F65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276" w:type="dxa"/>
            <w:gridSpan w:val="2"/>
          </w:tcPr>
          <w:p w:rsidR="00EB6418" w:rsidRPr="00D37C3C" w:rsidRDefault="00EB6418" w:rsidP="00FC7B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1276" w:type="dxa"/>
          </w:tcPr>
          <w:p w:rsidR="00EB6418" w:rsidRPr="00F639A3" w:rsidRDefault="00EB6418" w:rsidP="00FC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B6418" w:rsidTr="00E86F2B">
        <w:trPr>
          <w:trHeight w:val="91"/>
        </w:trPr>
        <w:tc>
          <w:tcPr>
            <w:tcW w:w="420" w:type="dxa"/>
            <w:hideMark/>
          </w:tcPr>
          <w:p w:rsidR="00EB6418" w:rsidRPr="00827891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EB6418" w:rsidRPr="00457900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B6418" w:rsidRPr="000F5ACE" w:rsidRDefault="00EB6418" w:rsidP="00EB641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EB6418" w:rsidRPr="00E45317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Pr="00E45317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EB6418" w:rsidRPr="00E45317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Pr="00E45317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276" w:type="dxa"/>
            <w:gridSpan w:val="2"/>
            <w:hideMark/>
          </w:tcPr>
          <w:p w:rsidR="00EB6418" w:rsidRPr="00E45317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EB6418" w:rsidRPr="00F639A3" w:rsidRDefault="00EB6418" w:rsidP="00EB64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B6418" w:rsidTr="00E86F2B">
        <w:trPr>
          <w:trHeight w:val="91"/>
        </w:trPr>
        <w:tc>
          <w:tcPr>
            <w:tcW w:w="420" w:type="dxa"/>
            <w:hideMark/>
          </w:tcPr>
          <w:p w:rsidR="00EB6418" w:rsidRPr="00827891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  <w:hideMark/>
          </w:tcPr>
          <w:p w:rsidR="00EB6418" w:rsidRPr="00457900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B6418" w:rsidRPr="000F5ACE" w:rsidRDefault="00EB6418" w:rsidP="00EB64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EB6418" w:rsidRPr="00E45317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Pr="00E45317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EB6418" w:rsidRPr="00E45317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B6418" w:rsidRPr="00E45317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276" w:type="dxa"/>
            <w:gridSpan w:val="2"/>
            <w:hideMark/>
          </w:tcPr>
          <w:p w:rsidR="00EB6418" w:rsidRPr="00E45317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B6418" w:rsidRDefault="00EB6418" w:rsidP="00EB641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:rsidR="00EB6418" w:rsidRPr="00F639A3" w:rsidRDefault="00EB6418" w:rsidP="00EB64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F2B" w:rsidRDefault="00E86F2B" w:rsidP="00D90696">
      <w:pPr>
        <w:spacing w:after="0" w:line="240" w:lineRule="auto"/>
      </w:pPr>
      <w:r>
        <w:separator/>
      </w:r>
    </w:p>
  </w:endnote>
  <w:endnote w:type="continuationSeparator" w:id="0">
    <w:p w:rsidR="00E86F2B" w:rsidRDefault="00E86F2B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F2B" w:rsidRDefault="00E86F2B" w:rsidP="00D90696">
      <w:pPr>
        <w:spacing w:after="0" w:line="240" w:lineRule="auto"/>
      </w:pPr>
      <w:r>
        <w:separator/>
      </w:r>
    </w:p>
  </w:footnote>
  <w:footnote w:type="continuationSeparator" w:id="0">
    <w:p w:rsidR="00E86F2B" w:rsidRDefault="00E86F2B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5F04"/>
    <w:rsid w:val="009F67F0"/>
    <w:rsid w:val="00A00350"/>
    <w:rsid w:val="00A0143C"/>
    <w:rsid w:val="00A027DE"/>
    <w:rsid w:val="00A0395D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3D209-D74E-4BB1-9783-E95C0B24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10</Pages>
  <Words>1708</Words>
  <Characters>9741</Characters>
  <Application>Microsoft Office Word</Application>
  <DocSecurity>0</DocSecurity>
  <Lines>81</Lines>
  <Paragraphs>22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16</cp:revision>
  <cp:lastPrinted>2020-12-09T07:56:00Z</cp:lastPrinted>
  <dcterms:created xsi:type="dcterms:W3CDTF">2020-10-05T11:34:00Z</dcterms:created>
  <dcterms:modified xsi:type="dcterms:W3CDTF">2020-12-09T08:42:00Z</dcterms:modified>
</cp:coreProperties>
</file>